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25D7" w14:textId="062917AB" w:rsidR="00FB3916" w:rsidRPr="00FB3916" w:rsidRDefault="00FB3916" w:rsidP="00FB3916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</w:rPr>
      </w:pPr>
      <w:r w:rsidRPr="00FB3916"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</w:rPr>
        <w:t>Ag Literacy Week: March 2</w:t>
      </w:r>
      <w:r w:rsidR="006D6B86"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</w:rPr>
        <w:t>0</w:t>
      </w:r>
      <w:r w:rsidR="006D6B86"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  <w:vertAlign w:val="superscript"/>
        </w:rPr>
        <w:t>th</w:t>
      </w:r>
      <w:r w:rsidRPr="00FB3916"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</w:rPr>
        <w:t>-2</w:t>
      </w:r>
      <w:r w:rsidR="006D6B86"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</w:rPr>
        <w:t>4</w:t>
      </w:r>
      <w:r w:rsidRPr="00FB3916"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  <w:vertAlign w:val="superscript"/>
        </w:rPr>
        <w:t>th</w:t>
      </w:r>
      <w:r w:rsidRPr="00FB3916"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</w:rPr>
        <w:t>, 202</w:t>
      </w:r>
      <w:r w:rsidR="006D6B86"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</w:rPr>
        <w:t>3</w:t>
      </w:r>
    </w:p>
    <w:p w14:paraId="25F383FF" w14:textId="77777777" w:rsidR="00FB3916" w:rsidRPr="00FB3916" w:rsidRDefault="00FB3916" w:rsidP="00FB3916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color w:val="212529"/>
          <w:sz w:val="16"/>
          <w:szCs w:val="16"/>
          <w:u w:val="single"/>
        </w:rPr>
      </w:pPr>
    </w:p>
    <w:p w14:paraId="36A8E356" w14:textId="75EEE148" w:rsidR="00E4469D" w:rsidRPr="00FB3916" w:rsidRDefault="00E4469D" w:rsidP="00DA6106">
      <w:pPr>
        <w:spacing w:after="0" w:line="36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E4469D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Name of School/Program</w:t>
      </w:r>
      <w:r w:rsidR="00DA6106"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="00DA6106" w:rsidRPr="00FB3916">
        <w:rPr>
          <w:rFonts w:ascii="Segoe UI" w:eastAsia="Times New Roman" w:hAnsi="Segoe UI" w:cs="Segoe UI"/>
          <w:color w:val="212529"/>
          <w:sz w:val="24"/>
          <w:szCs w:val="24"/>
        </w:rPr>
        <w:t xml:space="preserve"> __________________</w:t>
      </w:r>
      <w:r w:rsidR="00FB3916">
        <w:rPr>
          <w:rFonts w:ascii="Segoe UI" w:eastAsia="Times New Roman" w:hAnsi="Segoe UI" w:cs="Segoe UI"/>
          <w:color w:val="212529"/>
          <w:sz w:val="24"/>
          <w:szCs w:val="24"/>
        </w:rPr>
        <w:t>_</w:t>
      </w:r>
      <w:r w:rsidR="00DA6106" w:rsidRPr="00FB3916">
        <w:rPr>
          <w:rFonts w:ascii="Segoe UI" w:eastAsia="Times New Roman" w:hAnsi="Segoe UI" w:cs="Segoe UI"/>
          <w:color w:val="212529"/>
          <w:sz w:val="24"/>
          <w:szCs w:val="24"/>
        </w:rPr>
        <w:t>____________________________________________</w:t>
      </w:r>
    </w:p>
    <w:p w14:paraId="326EBD4C" w14:textId="68457779" w:rsidR="00DA6106" w:rsidRPr="00FB3916" w:rsidRDefault="00DA6106" w:rsidP="00DA6106">
      <w:pPr>
        <w:spacing w:after="0" w:line="36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Name of Teacher:</w:t>
      </w:r>
      <w:r w:rsidRPr="00FB3916">
        <w:rPr>
          <w:rFonts w:ascii="Segoe UI" w:eastAsia="Times New Roman" w:hAnsi="Segoe UI" w:cs="Segoe UI"/>
          <w:color w:val="212529"/>
          <w:sz w:val="24"/>
          <w:szCs w:val="24"/>
        </w:rPr>
        <w:t xml:space="preserve"> _________________________________________________________________________</w:t>
      </w:r>
    </w:p>
    <w:p w14:paraId="683D5125" w14:textId="7A27CAC8" w:rsidR="00E4469D" w:rsidRPr="00FB3916" w:rsidRDefault="00DA6106" w:rsidP="00DA6106">
      <w:pPr>
        <w:spacing w:after="0" w:line="36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Name of Reader (if different from teacher):</w:t>
      </w:r>
      <w:r w:rsidRPr="00FB3916">
        <w:rPr>
          <w:rFonts w:ascii="Segoe UI" w:eastAsia="Times New Roman" w:hAnsi="Segoe UI" w:cs="Segoe UI"/>
          <w:color w:val="212529"/>
          <w:sz w:val="24"/>
          <w:szCs w:val="24"/>
        </w:rPr>
        <w:t xml:space="preserve"> ____________________________________________</w:t>
      </w:r>
    </w:p>
    <w:p w14:paraId="59AB9D4D" w14:textId="27BE865D" w:rsidR="00E4469D" w:rsidRPr="00FB3916" w:rsidRDefault="00E4469D" w:rsidP="00DA6106">
      <w:pPr>
        <w:spacing w:after="0" w:line="36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Please record the number of </w:t>
      </w:r>
      <w:proofErr w:type="gramStart"/>
      <w:r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youth</w:t>
      </w:r>
      <w:proofErr w:type="gramEnd"/>
      <w:r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participating in this program below:</w:t>
      </w:r>
    </w:p>
    <w:p w14:paraId="6F209441" w14:textId="1AC0171A" w:rsidR="00E4469D" w:rsidRPr="00FB3916" w:rsidRDefault="00E4469D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1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  <w:vertAlign w:val="superscript"/>
        </w:rPr>
        <w:t>st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</w:t>
      </w:r>
      <w:r w:rsidR="00FB391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G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rade: _____________</w:t>
      </w:r>
      <w:r w:rsidR="00FB391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___      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2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  <w:vertAlign w:val="superscript"/>
        </w:rPr>
        <w:t>nd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</w:t>
      </w:r>
      <w:r w:rsidR="00FB391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G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rade: _________________</w:t>
      </w:r>
      <w:r w:rsidR="00FB391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   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3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  <w:vertAlign w:val="superscript"/>
        </w:rPr>
        <w:t>rd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</w:t>
      </w:r>
      <w:r w:rsidR="00FB391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G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rade: _________________</w:t>
      </w:r>
    </w:p>
    <w:p w14:paraId="6F125B29" w14:textId="360A0A01" w:rsidR="00781085" w:rsidRPr="00FB3916" w:rsidRDefault="00E4469D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Other: __________________</w:t>
      </w:r>
      <w:r w:rsidR="00FB391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___________</w:t>
      </w:r>
    </w:p>
    <w:p w14:paraId="19EFC559" w14:textId="540F748C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Please fill out the demographics for the total number of the youth participating:</w:t>
      </w:r>
    </w:p>
    <w:p w14:paraId="28E4F7B0" w14:textId="684847E1" w:rsidR="00D123AF" w:rsidRPr="00FB3916" w:rsidRDefault="00D123AF" w:rsidP="00DA6106">
      <w:pPr>
        <w:spacing w:after="0" w:line="36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</w:rPr>
      </w:pPr>
      <w:r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</w:rPr>
        <w:t>Gender</w:t>
      </w:r>
    </w:p>
    <w:p w14:paraId="79C278CD" w14:textId="4FF36F2A" w:rsidR="00D123AF" w:rsidRPr="00FB3916" w:rsidRDefault="00D123AF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Male: __________________</w:t>
      </w:r>
      <w:r w:rsidR="00FB391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          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Female: __________________</w:t>
      </w:r>
      <w:r w:rsidR="00FB391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       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Other: __________________</w:t>
      </w:r>
    </w:p>
    <w:p w14:paraId="313BDFBF" w14:textId="55B421B3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</w:rPr>
      </w:pPr>
      <w:r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</w:rPr>
        <w:t>Race</w:t>
      </w:r>
    </w:p>
    <w:p w14:paraId="74444AD0" w14:textId="1017D82E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Hispanic: __________________</w:t>
      </w:r>
      <w:r w:rsidR="00FB391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    </w:t>
      </w:r>
      <w:proofErr w:type="gramStart"/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Non-Hispanic</w:t>
      </w:r>
      <w:proofErr w:type="gramEnd"/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: __________________</w:t>
      </w:r>
    </w:p>
    <w:p w14:paraId="70066A55" w14:textId="107D3FCA" w:rsidR="00781085" w:rsidRPr="00FB3916" w:rsidRDefault="00FB3916" w:rsidP="00DA6106">
      <w:pPr>
        <w:spacing w:after="0" w:line="36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</w:rPr>
      </w:pPr>
      <w:r w:rsidRPr="00FB391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A09F77" wp14:editId="4158662B">
            <wp:simplePos x="0" y="0"/>
            <wp:positionH relativeFrom="column">
              <wp:posOffset>3702685</wp:posOffset>
            </wp:positionH>
            <wp:positionV relativeFrom="paragraph">
              <wp:posOffset>185420</wp:posOffset>
            </wp:positionV>
            <wp:extent cx="2533015" cy="929640"/>
            <wp:effectExtent l="0" t="0" r="635" b="3810"/>
            <wp:wrapTight wrapText="bothSides">
              <wp:wrapPolygon edited="0">
                <wp:start x="0" y="0"/>
                <wp:lineTo x="0" y="21246"/>
                <wp:lineTo x="21443" y="21246"/>
                <wp:lineTo x="21443" y="0"/>
                <wp:lineTo x="0" y="0"/>
              </wp:wrapPolygon>
            </wp:wrapTight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085" w:rsidRPr="00FB391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</w:rPr>
        <w:t>Ethnicity</w:t>
      </w:r>
    </w:p>
    <w:p w14:paraId="1F5B8DC8" w14:textId="445D0036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White: __________________</w:t>
      </w:r>
    </w:p>
    <w:p w14:paraId="546E2323" w14:textId="2734797D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White &amp; Asian: __________________</w:t>
      </w:r>
    </w:p>
    <w:p w14:paraId="69E249BE" w14:textId="0B57C984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White &amp; Black: __________________</w:t>
      </w:r>
    </w:p>
    <w:p w14:paraId="2C60CB93" w14:textId="30B768E5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White &amp; American Native/Alaskan Native: __________________</w:t>
      </w:r>
    </w:p>
    <w:p w14:paraId="1EE349AA" w14:textId="2976109D" w:rsidR="00781085" w:rsidRPr="00FB3916" w:rsidRDefault="00FB3916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34FB96" wp14:editId="22864D7D">
            <wp:simplePos x="0" y="0"/>
            <wp:positionH relativeFrom="margin">
              <wp:posOffset>4093210</wp:posOffset>
            </wp:positionH>
            <wp:positionV relativeFrom="paragraph">
              <wp:posOffset>8255</wp:posOffset>
            </wp:positionV>
            <wp:extent cx="202565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329" y="21365"/>
                <wp:lineTo x="21329" y="0"/>
                <wp:lineTo x="0" y="0"/>
              </wp:wrapPolygon>
            </wp:wrapTight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t="17455" r="6857" b="13165"/>
                    <a:stretch/>
                  </pic:blipFill>
                  <pic:spPr bwMode="auto">
                    <a:xfrm>
                      <a:off x="0" y="0"/>
                      <a:ext cx="2025650" cy="163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085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Asian: __________________</w:t>
      </w:r>
    </w:p>
    <w:p w14:paraId="33620CFB" w14:textId="5E403AB7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Asian &amp; Black: __________________</w:t>
      </w:r>
    </w:p>
    <w:p w14:paraId="53FBB8A5" w14:textId="5FF9091F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Asian &amp; American Native/Alaskan Native: __________________</w:t>
      </w:r>
    </w:p>
    <w:p w14:paraId="010F5361" w14:textId="77777777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Black: __________________</w:t>
      </w:r>
    </w:p>
    <w:p w14:paraId="4796FE3E" w14:textId="43FE6836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Black &amp; American Native/Alaskan Native: __________________</w:t>
      </w:r>
    </w:p>
    <w:p w14:paraId="2DB33E12" w14:textId="11F0AD66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Black Native Hawaiian: __________________</w:t>
      </w:r>
    </w:p>
    <w:p w14:paraId="036DB55A" w14:textId="5938CF76" w:rsidR="00781085" w:rsidRPr="00FB3916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American Native/Alaskan Native: __________________</w:t>
      </w:r>
    </w:p>
    <w:p w14:paraId="44DA4E04" w14:textId="09ED5635" w:rsidR="00781085" w:rsidRPr="00E4469D" w:rsidRDefault="00781085" w:rsidP="00DA6106">
      <w:pPr>
        <w:spacing w:after="0" w:line="36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Other</w:t>
      </w:r>
      <w:r w:rsidR="00DA6106"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/Unknown</w:t>
      </w:r>
      <w:r w:rsidRPr="00FB3916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: __________________</w:t>
      </w:r>
    </w:p>
    <w:p w14:paraId="3726E45E" w14:textId="58A97B07" w:rsidR="00E4469D" w:rsidRPr="00FB3916" w:rsidRDefault="00E4469D" w:rsidP="00E4469D">
      <w:pPr>
        <w:rPr>
          <w:i/>
          <w:iCs/>
          <w:sz w:val="24"/>
          <w:szCs w:val="24"/>
        </w:rPr>
      </w:pPr>
      <w:r w:rsidRPr="00FB391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sectPr w:rsidR="00E4469D" w:rsidRPr="00FB3916" w:rsidSect="0078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9D"/>
    <w:rsid w:val="006D6B86"/>
    <w:rsid w:val="00781085"/>
    <w:rsid w:val="00A46065"/>
    <w:rsid w:val="00D123AF"/>
    <w:rsid w:val="00DA6106"/>
    <w:rsid w:val="00E4469D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3B6B"/>
  <w15:chartTrackingRefBased/>
  <w15:docId w15:val="{EAEA7B4D-21E7-4F87-9E7A-E5C0485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title">
    <w:name w:val="viewtitle"/>
    <w:basedOn w:val="DefaultParagraphFont"/>
    <w:rsid w:val="00E4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Lynn Jenks</dc:creator>
  <cp:keywords/>
  <dc:description/>
  <cp:lastModifiedBy>Emma Lynn Jenks</cp:lastModifiedBy>
  <cp:revision>3</cp:revision>
  <dcterms:created xsi:type="dcterms:W3CDTF">2022-02-15T16:18:00Z</dcterms:created>
  <dcterms:modified xsi:type="dcterms:W3CDTF">2023-01-10T20:19:00Z</dcterms:modified>
</cp:coreProperties>
</file>